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9652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63453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56262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