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67002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6686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63421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