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115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771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2998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