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07683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31752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04245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