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Ana Nunes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25, 182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7485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01847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