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Ana Nunes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1332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0358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