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474" w:rsidRPr="00CD0319" w:rsidP="00D74A9E" w14:paraId="437E5C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04474" w:rsidRPr="00CD0319" w:rsidP="00D74A9E" w14:paraId="61A832A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04474" w:rsidP="00D74A9E" w14:paraId="0CABA5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4474" w:rsidP="00B33F12" w14:paraId="2FFEDC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3684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3684F">
        <w:rPr>
          <w:rFonts w:eastAsia="Calibri" w:cstheme="minorHAnsi"/>
          <w:noProof/>
          <w:sz w:val="24"/>
          <w:szCs w:val="24"/>
        </w:rPr>
        <w:t>Alcino Mariano de Faria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3684F">
        <w:rPr>
          <w:rFonts w:eastAsia="Calibri" w:cstheme="minorHAnsi"/>
          <w:noProof/>
          <w:sz w:val="24"/>
          <w:szCs w:val="24"/>
        </w:rPr>
        <w:t>184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3684F">
        <w:rPr>
          <w:rFonts w:eastAsia="Calibri" w:cstheme="minorHAnsi"/>
          <w:noProof/>
          <w:sz w:val="24"/>
          <w:szCs w:val="24"/>
        </w:rPr>
        <w:t>Jardim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B04474" w:rsidP="001B76A4" w14:paraId="5F70061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04474" w:rsidP="00C709B1" w14:paraId="67A74F3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04474" w:rsidP="00D74A9E" w14:paraId="1896D22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04474" w:rsidRPr="00CD0319" w:rsidP="00D74A9E" w14:paraId="6D095F4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04474" w:rsidP="00D74A9E" w14:paraId="1B995F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4474" w:rsidP="00D74A9E" w14:paraId="65DFF5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4474" w:rsidP="00D74A9E" w14:paraId="5BDFB4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4474" w:rsidRPr="00CD0319" w:rsidP="00D74A9E" w14:paraId="300FF82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4474" w:rsidRPr="00CD0319" w:rsidP="00D74A9E" w14:paraId="6FAF56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04474" w:rsidP="00D74A9E" w14:paraId="3486A8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04474" w:rsidRPr="00CD0319" w:rsidP="00D74A9E" w14:paraId="2CF9BDA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04474" w14:paraId="03EDF3D6" w14:textId="77777777">
      <w:pPr>
        <w:sectPr w:rsidSect="00B0447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04474" w14:paraId="5AAFFA62" w14:textId="77777777"/>
    <w:sectPr w:rsidSect="00B0447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474" w14:paraId="240425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474" w:rsidRPr="006D1E9A" w:rsidP="006D1E9A" w14:paraId="280C612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04474" w:rsidRPr="006D1E9A" w:rsidP="006D1E9A" w14:paraId="7DF75DD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474" w14:paraId="42AA794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E3EBA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81C67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7A6C0B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2E4A99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4474" w:rsidRPr="006D1E9A" w:rsidP="006D1E9A" w14:paraId="4F6572D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8966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71157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5661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426C0F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3684F"/>
    <w:rsid w:val="00944C92"/>
    <w:rsid w:val="009A6532"/>
    <w:rsid w:val="009D123B"/>
    <w:rsid w:val="00A44B0B"/>
    <w:rsid w:val="00A83859"/>
    <w:rsid w:val="00AE35FC"/>
    <w:rsid w:val="00B04474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2023-02-27T17:50:00Z</dcterms:created>
  <dcterms:modified xsi:type="dcterms:W3CDTF">2023-02-27T17:57:00Z</dcterms:modified>
</cp:coreProperties>
</file>