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 w:rsidR="00B42ABD">
        <w:rPr>
          <w:rFonts w:ascii="Arial" w:eastAsia="Arial" w:hAnsi="Arial" w:cs="Arial"/>
          <w:b/>
          <w:sz w:val="24"/>
          <w:szCs w:val="24"/>
        </w:rPr>
        <w:t>implantação de redutor de velocidade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7B469A" w:rsidR="007B469A">
        <w:rPr>
          <w:rFonts w:ascii="Arial" w:eastAsia="Arial" w:hAnsi="Arial" w:cs="Arial"/>
          <w:b/>
          <w:sz w:val="24"/>
          <w:szCs w:val="24"/>
        </w:rPr>
        <w:t xml:space="preserve">Rua Madre Maria Vilac ,151, </w:t>
      </w:r>
      <w:r w:rsidR="007B469A">
        <w:rPr>
          <w:rFonts w:ascii="Arial" w:eastAsia="Arial" w:hAnsi="Arial" w:cs="Arial"/>
          <w:b/>
          <w:sz w:val="24"/>
          <w:szCs w:val="24"/>
        </w:rPr>
        <w:t>J</w:t>
      </w:r>
      <w:r w:rsidRPr="007B469A" w:rsidR="007B469A">
        <w:rPr>
          <w:rFonts w:ascii="Arial" w:eastAsia="Arial" w:hAnsi="Arial" w:cs="Arial"/>
          <w:b/>
          <w:sz w:val="24"/>
          <w:szCs w:val="24"/>
        </w:rPr>
        <w:t>ardim São Judas Tadeu</w:t>
      </w:r>
      <w:r w:rsidR="00B42ABD">
        <w:rPr>
          <w:rFonts w:ascii="Arial" w:eastAsia="Arial" w:hAnsi="Arial" w:cs="Arial"/>
          <w:b/>
          <w:sz w:val="24"/>
          <w:szCs w:val="24"/>
        </w:rPr>
        <w:t>.</w:t>
      </w:r>
    </w:p>
    <w:p w:rsidR="00C41AE4">
      <w:pPr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27 de fevereiro de 2023.</w:t>
      </w: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C41AE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997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/>
  <w:p w:rsidR="00C41AE4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AE4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706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41AE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6" name="Agrupar 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7" name="Retângulo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41AE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" name="Agrupar 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9" name="Retângulo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1AE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0" name="Agrupar 1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1" name="Retângulo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41AE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3" name="Retângulo 13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41AE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" name="Agrupar 14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5" name="Retângulo 15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41AE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6" name="Agrupar 16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7" name="Retângulo 17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41AE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8" name="Agrupar 18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9" name="Retângulo 19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41AE4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20" name="Agrupar 20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1" name="Retângulo 21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C41AE4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Forma Livre: Forma 22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Forma Livre: Forma 23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4" name="Forma Livre: Forma 24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9666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72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" name="Conector de Seta Reta 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6049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514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E4"/>
    <w:rsid w:val="002D4DF8"/>
    <w:rsid w:val="007B469A"/>
    <w:rsid w:val="00AA075D"/>
    <w:rsid w:val="00B42ABD"/>
    <w:rsid w:val="00C41A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A6ED99-EBC0-49FE-A9B6-C8C5D04F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5</cp:revision>
  <dcterms:created xsi:type="dcterms:W3CDTF">2023-02-27T19:51:00Z</dcterms:created>
  <dcterms:modified xsi:type="dcterms:W3CDTF">2023-02-27T19:54:00Z</dcterms:modified>
</cp:coreProperties>
</file>