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em toda a extensão da Rua 3 no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2236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8279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7099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24621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8484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6755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14271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