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 toda a extensão da Rua 3 no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2236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279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70990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2462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48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675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4271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