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Madre Maria Vilac, 316,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1142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0765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143057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34621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55173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55591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28544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