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Retirada de Entulhos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Afonso Legaz Garcia, 695,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fevereiro de 2023.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09640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53291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370471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25142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68148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409986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0315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