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695,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9640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291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7047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2514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814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998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031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