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de Iluminação - troca de lâmpadas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Paulo Martins Vieira, altura do nº151, Jardim São Judas Tadeu.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27 de fevereiro de 2023.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2502127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84080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9814061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9075115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1070128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8881911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656988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