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- troca de lâmpadas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Paulo Martins Vieira, altura do nº151,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0212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408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81406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0751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7012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8819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5698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