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redutor de velocidade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Av. Eugênia Biancalana Duarte, 501 - Sala 1 - Jardim Primavera, Sumaré - SP, 13173-050.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27 de fevereiro de 2023.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64394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094377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7741469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197208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958520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5086018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5470985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