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Eugênia Biancalana Duarte, 501 - Sala 1 - Jardim Primavera, Sumaré - SP, 13173-050.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43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437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7414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720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585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860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4709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