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6FD1E186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Santiago próximo ao n°550 no bairro Pq. das Nações, solicito ao departamento competente que realize obras de recapeamento asfáltico na referida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77777777" w:rsidR="00EA1CF1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7684462D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4B85352B" w:rsidR="00FB7552" w:rsidRPr="00300C61" w:rsidRDefault="00EA1CF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5B6FAB37">
            <wp:simplePos x="0" y="0"/>
            <wp:positionH relativeFrom="page">
              <wp:posOffset>3227705</wp:posOffset>
            </wp:positionH>
            <wp:positionV relativeFrom="page">
              <wp:posOffset>6705600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65f307c5ac4af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91b8e90-32c5-4b83-8d48-9cb95a249f5e.png" Id="R5e33cfb860f4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91b8e90-32c5-4b83-8d48-9cb95a249f5e.png" Id="R8365f307c5ac4a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2020-06-30T15:25:00Z</dcterms:created>
  <dcterms:modified xsi:type="dcterms:W3CDTF">2020-06-30T15:25:00Z</dcterms:modified>
</cp:coreProperties>
</file>